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F48" w:rsidRDefault="00915F48" w:rsidP="00915F48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915F48" w:rsidRDefault="00915F48" w:rsidP="00915F48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635B33">
        <w:rPr>
          <w:sz w:val="32"/>
          <w:szCs w:val="32"/>
        </w:rPr>
        <w:t xml:space="preserve">зимняя </w:t>
      </w:r>
      <w:r>
        <w:rPr>
          <w:sz w:val="32"/>
          <w:szCs w:val="32"/>
        </w:rPr>
        <w:t xml:space="preserve">экзаменационная сессия) </w:t>
      </w:r>
    </w:p>
    <w:p w:rsidR="00915F48" w:rsidRDefault="00915F48" w:rsidP="00915F48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915F48" w:rsidRDefault="00304983" w:rsidP="00915F48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2025/2026</w:t>
      </w:r>
      <w:r w:rsidR="00915F48">
        <w:rPr>
          <w:sz w:val="32"/>
          <w:szCs w:val="32"/>
        </w:rPr>
        <w:t xml:space="preserve"> учебный год</w:t>
      </w:r>
    </w:p>
    <w:p w:rsidR="00915F48" w:rsidRDefault="00915F48" w:rsidP="00915F48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специальность 30.05.01 Медицинская биофизика</w:t>
      </w:r>
    </w:p>
    <w:p w:rsidR="00915F48" w:rsidRDefault="00915F48" w:rsidP="00915F48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C25E5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курс, </w:t>
      </w:r>
      <w:proofErr w:type="gramStart"/>
      <w:r>
        <w:rPr>
          <w:b/>
          <w:sz w:val="32"/>
          <w:szCs w:val="32"/>
        </w:rPr>
        <w:t>очная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ф</w:t>
      </w:r>
      <w:proofErr w:type="spellEnd"/>
      <w:r>
        <w:rPr>
          <w:b/>
          <w:sz w:val="32"/>
          <w:szCs w:val="32"/>
        </w:rPr>
        <w:t>/о</w:t>
      </w:r>
    </w:p>
    <w:p w:rsidR="00915F48" w:rsidRDefault="00915F48" w:rsidP="00915F48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093"/>
        <w:gridCol w:w="1735"/>
        <w:gridCol w:w="1914"/>
        <w:gridCol w:w="1914"/>
        <w:gridCol w:w="1915"/>
      </w:tblGrid>
      <w:tr w:rsidR="00915F48" w:rsidTr="007112D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8" w:rsidRDefault="00304983" w:rsidP="00304983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Зачетная неделя  с 25 по 31 декабря</w:t>
            </w:r>
          </w:p>
        </w:tc>
      </w:tr>
      <w:tr w:rsidR="00915F48" w:rsidTr="007112D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8" w:rsidRDefault="00915F48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8" w:rsidRDefault="00915F48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8" w:rsidRDefault="00915F48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8" w:rsidRDefault="00915F48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48" w:rsidRDefault="00915F48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Экзаменатор</w:t>
            </w:r>
          </w:p>
        </w:tc>
      </w:tr>
      <w:tr w:rsidR="00297C8C" w:rsidTr="007112D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8C" w:rsidRDefault="00297C8C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8C" w:rsidRDefault="00297C8C" w:rsidP="007D0622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22.01.2</w:t>
            </w:r>
            <w:r w:rsidR="007D062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8C" w:rsidRDefault="00297C8C" w:rsidP="00297C8C">
            <w:pPr>
              <w:jc w:val="center"/>
            </w:pPr>
            <w:r w:rsidRPr="005F104B">
              <w:rPr>
                <w:b/>
                <w:sz w:val="24"/>
                <w:szCs w:val="24"/>
              </w:rPr>
              <w:t>10:00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8C" w:rsidRDefault="00AB32CC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8C" w:rsidRDefault="00297C8C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Яковенко</w:t>
            </w:r>
            <w:proofErr w:type="spellEnd"/>
            <w:r>
              <w:rPr>
                <w:b/>
                <w:sz w:val="24"/>
                <w:szCs w:val="24"/>
              </w:rPr>
              <w:t xml:space="preserve"> Н.С.</w:t>
            </w:r>
          </w:p>
        </w:tc>
      </w:tr>
      <w:tr w:rsidR="00297C8C" w:rsidTr="007978DA">
        <w:trPr>
          <w:trHeight w:val="4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8C" w:rsidRDefault="00297C8C" w:rsidP="00297C8C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Математическая статистика в биологии и медицине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8C" w:rsidRDefault="00297C8C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</w:p>
          <w:p w:rsidR="00297C8C" w:rsidRDefault="007D0622" w:rsidP="007D0622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97C8C">
              <w:rPr>
                <w:b/>
                <w:sz w:val="24"/>
                <w:szCs w:val="24"/>
              </w:rPr>
              <w:t>7.01.2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8C" w:rsidRDefault="00297C8C" w:rsidP="00297C8C">
            <w:pPr>
              <w:jc w:val="center"/>
            </w:pPr>
            <w:r w:rsidRPr="005F104B">
              <w:rPr>
                <w:b/>
                <w:sz w:val="24"/>
                <w:szCs w:val="24"/>
              </w:rPr>
              <w:t>10:00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8C" w:rsidRDefault="00AB32CC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8C" w:rsidRDefault="00297C8C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Калаева</w:t>
            </w:r>
            <w:proofErr w:type="spellEnd"/>
            <w:r>
              <w:rPr>
                <w:b/>
                <w:sz w:val="24"/>
                <w:szCs w:val="24"/>
              </w:rPr>
              <w:t xml:space="preserve"> Е.А.</w:t>
            </w:r>
          </w:p>
        </w:tc>
      </w:tr>
      <w:tr w:rsidR="00297C8C" w:rsidTr="007978DA">
        <w:trPr>
          <w:trHeight w:val="4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8C" w:rsidRDefault="00297C8C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Органическая химия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8C" w:rsidRDefault="00297C8C" w:rsidP="007D0622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13.01.2</w:t>
            </w:r>
            <w:r w:rsidR="007D062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8C" w:rsidRDefault="00297C8C" w:rsidP="00297C8C">
            <w:pPr>
              <w:jc w:val="center"/>
            </w:pPr>
            <w:r w:rsidRPr="005F104B">
              <w:rPr>
                <w:b/>
                <w:sz w:val="24"/>
                <w:szCs w:val="24"/>
              </w:rPr>
              <w:t>10:00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8C" w:rsidRDefault="00AB32CC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8C" w:rsidRDefault="00297C8C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Потапов А.Ю.</w:t>
            </w:r>
          </w:p>
        </w:tc>
      </w:tr>
      <w:tr w:rsidR="00297C8C" w:rsidTr="007978DA">
        <w:trPr>
          <w:trHeight w:val="4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8C" w:rsidRDefault="00297C8C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Цитология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8C" w:rsidRDefault="007D0622" w:rsidP="007D0622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97C8C">
              <w:rPr>
                <w:b/>
                <w:sz w:val="24"/>
                <w:szCs w:val="24"/>
              </w:rPr>
              <w:t>7.01.2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8C" w:rsidRDefault="00297C8C" w:rsidP="00297C8C">
            <w:pPr>
              <w:jc w:val="center"/>
            </w:pPr>
            <w:r w:rsidRPr="005F104B">
              <w:rPr>
                <w:b/>
                <w:sz w:val="24"/>
                <w:szCs w:val="24"/>
              </w:rPr>
              <w:t>10:00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8C" w:rsidRDefault="00AB32CC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8C" w:rsidRDefault="00297C8C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Машкина О.С.</w:t>
            </w:r>
          </w:p>
        </w:tc>
      </w:tr>
      <w:tr w:rsidR="00297C8C" w:rsidTr="007978DA">
        <w:trPr>
          <w:trHeight w:val="4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8C" w:rsidRDefault="00297C8C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Гистология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8C" w:rsidRDefault="00297C8C" w:rsidP="007D0622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31.01.2</w:t>
            </w:r>
            <w:r w:rsidR="007D062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8C" w:rsidRDefault="00297C8C" w:rsidP="00297C8C">
            <w:pPr>
              <w:jc w:val="center"/>
            </w:pPr>
            <w:r w:rsidRPr="005F104B">
              <w:rPr>
                <w:b/>
                <w:sz w:val="24"/>
                <w:szCs w:val="24"/>
              </w:rPr>
              <w:t>10:00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8C" w:rsidRDefault="00AB32CC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8C" w:rsidRDefault="00297C8C" w:rsidP="007112DA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Гуляева С.И.</w:t>
            </w:r>
          </w:p>
        </w:tc>
      </w:tr>
    </w:tbl>
    <w:p w:rsidR="00915F48" w:rsidRDefault="00915F48" w:rsidP="00915F48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</w:p>
    <w:p w:rsidR="00915F48" w:rsidRDefault="00915F48" w:rsidP="00915F48"/>
    <w:p w:rsidR="00D7554E" w:rsidRDefault="00D7554E"/>
    <w:sectPr w:rsidR="00D7554E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F48"/>
    <w:rsid w:val="00297C8C"/>
    <w:rsid w:val="00304983"/>
    <w:rsid w:val="00336577"/>
    <w:rsid w:val="004B10B5"/>
    <w:rsid w:val="00635B33"/>
    <w:rsid w:val="006E1BF2"/>
    <w:rsid w:val="007978DA"/>
    <w:rsid w:val="007D0622"/>
    <w:rsid w:val="00915F48"/>
    <w:rsid w:val="009366C3"/>
    <w:rsid w:val="009819A0"/>
    <w:rsid w:val="00A1359B"/>
    <w:rsid w:val="00AB32CC"/>
    <w:rsid w:val="00BA1F48"/>
    <w:rsid w:val="00C25E5F"/>
    <w:rsid w:val="00C3777C"/>
    <w:rsid w:val="00C540C1"/>
    <w:rsid w:val="00D7554E"/>
    <w:rsid w:val="00E1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2025-03-28T11:21:00Z</dcterms:created>
  <dcterms:modified xsi:type="dcterms:W3CDTF">2025-12-12T13:13:00Z</dcterms:modified>
</cp:coreProperties>
</file>